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5" w:rsidRDefault="002155C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Parent Letter</w:t>
      </w:r>
    </w:p>
    <w:p w:rsidR="002155C5" w:rsidRPr="00F02EB7" w:rsidRDefault="00F02EB7" w:rsidP="00F02EB7">
      <w:pPr>
        <w:ind w:firstLine="720"/>
        <w:rPr>
          <w:rFonts w:ascii="Tahoma" w:hAnsi="Tahoma" w:cs="Tahoma"/>
          <w:bCs/>
          <w:i/>
          <w:iCs/>
          <w:sz w:val="18"/>
          <w:szCs w:val="18"/>
        </w:rPr>
      </w:pPr>
      <w:r w:rsidRPr="00F02EB7">
        <w:rPr>
          <w:rFonts w:ascii="Tahoma" w:hAnsi="Tahoma" w:cs="Tahoma"/>
          <w:bCs/>
          <w:sz w:val="18"/>
          <w:szCs w:val="18"/>
        </w:rPr>
        <w:t>For your convenience, customize</w:t>
      </w:r>
      <w:r w:rsidR="002155C5" w:rsidRPr="00F02EB7">
        <w:rPr>
          <w:rFonts w:ascii="Tahoma" w:hAnsi="Tahoma" w:cs="Tahoma"/>
          <w:bCs/>
          <w:sz w:val="18"/>
          <w:szCs w:val="18"/>
        </w:rPr>
        <w:t xml:space="preserve"> your own letter following this </w:t>
      </w:r>
      <w:r w:rsidRPr="00F02EB7">
        <w:rPr>
          <w:rFonts w:ascii="Tahoma" w:hAnsi="Tahoma" w:cs="Tahoma"/>
          <w:bCs/>
          <w:sz w:val="18"/>
          <w:szCs w:val="18"/>
        </w:rPr>
        <w:t xml:space="preserve">sample and print on the letter shell(s) provided. </w:t>
      </w:r>
    </w:p>
    <w:p w:rsidR="002155C5" w:rsidRDefault="002155C5">
      <w:pPr>
        <w:ind w:firstLine="720"/>
        <w:rPr>
          <w:rFonts w:ascii="Tahoma" w:hAnsi="Tahoma" w:cs="Tahoma"/>
          <w:b/>
          <w:bCs/>
          <w:i/>
          <w:iCs/>
          <w:sz w:val="18"/>
        </w:rPr>
      </w:pPr>
    </w:p>
    <w:p w:rsidR="00102306" w:rsidRDefault="00102306">
      <w:pPr>
        <w:ind w:firstLine="720"/>
        <w:rPr>
          <w:rFonts w:ascii="Tahoma" w:hAnsi="Tahoma" w:cs="Tahoma"/>
          <w:b/>
          <w:bCs/>
          <w:i/>
          <w:iCs/>
          <w:sz w:val="18"/>
        </w:rPr>
      </w:pPr>
    </w:p>
    <w:p w:rsidR="00102306" w:rsidRDefault="00102306">
      <w:pPr>
        <w:ind w:firstLine="720"/>
        <w:rPr>
          <w:rFonts w:ascii="Tahoma" w:hAnsi="Tahoma" w:cs="Tahoma"/>
          <w:b/>
          <w:bCs/>
          <w:i/>
          <w:iCs/>
          <w:sz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155C5" w:rsidTr="006158FF">
        <w:trPr>
          <w:trHeight w:val="10385"/>
        </w:trPr>
        <w:tc>
          <w:tcPr>
            <w:tcW w:w="10080" w:type="dxa"/>
          </w:tcPr>
          <w:p w:rsidR="002155C5" w:rsidRDefault="002155C5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:rsidR="002155C5" w:rsidRDefault="002155C5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 xml:space="preserve">Come to our </w:t>
            </w:r>
            <w:r w:rsidR="00526B15">
              <w:rPr>
                <w:rFonts w:ascii="Tahoma" w:hAnsi="Tahoma" w:cs="Tahoma"/>
                <w:b/>
                <w:bCs/>
                <w:sz w:val="36"/>
              </w:rPr>
              <w:t>BUY ONE, GET ONE</w:t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FREE Book Fair!</w:t>
            </w:r>
          </w:p>
          <w:p w:rsidR="002155C5" w:rsidRDefault="002155C5"/>
          <w:p w:rsidR="00102306" w:rsidRDefault="00102306"/>
          <w:p w:rsidR="002155C5" w:rsidRPr="00102306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 xml:space="preserve">Dear </w:t>
            </w:r>
            <w:r w:rsidR="000E1011" w:rsidRPr="00102306">
              <w:rPr>
                <w:rFonts w:ascii="Tahoma" w:hAnsi="Tahoma" w:cs="Tahoma"/>
                <w:sz w:val="22"/>
                <w:szCs w:val="22"/>
              </w:rPr>
              <w:t xml:space="preserve">Parent and </w:t>
            </w:r>
            <w:r w:rsidR="00526B15" w:rsidRPr="00102306">
              <w:rPr>
                <w:rFonts w:ascii="Tahoma" w:hAnsi="Tahoma" w:cs="Tahoma"/>
                <w:sz w:val="22"/>
                <w:szCs w:val="22"/>
              </w:rPr>
              <w:t>Families:</w:t>
            </w:r>
          </w:p>
          <w:p w:rsidR="002155C5" w:rsidRPr="00102306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1D278F" w:rsidRPr="00102306" w:rsidRDefault="00F53304" w:rsidP="007B67D8">
            <w:pPr>
              <w:ind w:left="252" w:right="25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</w:t>
            </w:r>
            <w:r w:rsidR="000E1011" w:rsidRPr="00102306">
              <w:rPr>
                <w:rFonts w:ascii="Tahoma" w:hAnsi="Tahoma" w:cs="Tahoma"/>
                <w:sz w:val="22"/>
                <w:szCs w:val="22"/>
              </w:rPr>
              <w:t xml:space="preserve">ou are invited to come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="001D278F" w:rsidRPr="00102306">
              <w:rPr>
                <w:rFonts w:ascii="Tahoma" w:hAnsi="Tahoma" w:cs="Tahoma"/>
                <w:bCs/>
                <w:sz w:val="22"/>
                <w:szCs w:val="22"/>
              </w:rPr>
              <w:t>our</w:t>
            </w:r>
            <w:r w:rsidR="001D278F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26B15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>BUY ONE, GET ONE FREE</w:t>
            </w:r>
            <w:r w:rsidR="001D278F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D278F" w:rsidRPr="00102306">
              <w:rPr>
                <w:rFonts w:ascii="Tahoma" w:hAnsi="Tahoma" w:cs="Tahoma"/>
                <w:sz w:val="22"/>
                <w:szCs w:val="22"/>
              </w:rPr>
              <w:t xml:space="preserve">book event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that is being </w:t>
            </w:r>
            <w:r w:rsidRPr="00102306">
              <w:rPr>
                <w:rFonts w:ascii="Tahoma" w:hAnsi="Tahoma" w:cs="Tahoma"/>
                <w:sz w:val="22"/>
                <w:szCs w:val="22"/>
              </w:rPr>
              <w:t>held</w:t>
            </w:r>
            <w:r w:rsidR="001D278F" w:rsidRPr="00102306">
              <w:rPr>
                <w:rFonts w:ascii="Tahoma" w:hAnsi="Tahoma" w:cs="Tahoma"/>
                <w:sz w:val="22"/>
                <w:szCs w:val="22"/>
              </w:rPr>
              <w:t xml:space="preserve"> from </w:t>
            </w:r>
            <w:r w:rsidR="00102306">
              <w:rPr>
                <w:rFonts w:ascii="Tahoma" w:hAnsi="Tahoma" w:cs="Tahoma"/>
                <w:sz w:val="22"/>
                <w:szCs w:val="22"/>
              </w:rPr>
              <w:t>[</w:t>
            </w:r>
            <w:r w:rsidR="00102306" w:rsidRPr="005E5E43">
              <w:rPr>
                <w:rFonts w:ascii="Tahoma" w:hAnsi="Tahoma" w:cs="Tahoma"/>
                <w:i/>
                <w:sz w:val="22"/>
                <w:szCs w:val="22"/>
              </w:rPr>
              <w:t>i</w:t>
            </w:r>
            <w:r w:rsidR="001D278F" w:rsidRPr="00102306">
              <w:rPr>
                <w:rFonts w:ascii="Tahoma" w:hAnsi="Tahoma" w:cs="Tahoma"/>
                <w:i/>
                <w:iCs/>
                <w:sz w:val="22"/>
                <w:szCs w:val="22"/>
              </w:rPr>
              <w:t>nsert dates &amp; times here</w:t>
            </w:r>
            <w:r w:rsidR="00102306">
              <w:rPr>
                <w:rFonts w:ascii="Tahoma" w:hAnsi="Tahoma" w:cs="Tahoma"/>
                <w:iCs/>
                <w:sz w:val="22"/>
                <w:szCs w:val="22"/>
              </w:rPr>
              <w:t>]</w:t>
            </w:r>
            <w:r w:rsidR="001D278F" w:rsidRPr="0010230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E1011" w:rsidRPr="00102306" w:rsidRDefault="000E1011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2155C5" w:rsidRDefault="000E1011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 xml:space="preserve">This Book Fair is extra special because you can purchase </w:t>
            </w:r>
            <w:r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TWICE AS MANY BOOKS </w:t>
            </w:r>
            <w:r w:rsidRPr="00102306">
              <w:rPr>
                <w:rFonts w:ascii="Tahoma" w:hAnsi="Tahoma" w:cs="Tahoma"/>
                <w:bCs/>
                <w:sz w:val="22"/>
                <w:szCs w:val="22"/>
              </w:rPr>
              <w:t xml:space="preserve">to help grow your home library with </w:t>
            </w:r>
            <w:r w:rsidR="00CB36E4">
              <w:rPr>
                <w:rFonts w:ascii="Tahoma" w:hAnsi="Tahoma" w:cs="Tahoma"/>
                <w:bCs/>
                <w:sz w:val="22"/>
                <w:szCs w:val="22"/>
              </w:rPr>
              <w:t>books</w:t>
            </w:r>
            <w:r w:rsidRPr="00102306">
              <w:rPr>
                <w:rFonts w:ascii="Tahoma" w:hAnsi="Tahoma" w:cs="Tahoma"/>
                <w:bCs/>
                <w:sz w:val="22"/>
                <w:szCs w:val="22"/>
              </w:rPr>
              <w:t xml:space="preserve"> your child WANTS </w:t>
            </w:r>
            <w:r w:rsidRPr="0049687B">
              <w:rPr>
                <w:rFonts w:ascii="Tahoma" w:hAnsi="Tahoma" w:cs="Tahoma"/>
                <w:bCs/>
                <w:sz w:val="22"/>
                <w:szCs w:val="22"/>
              </w:rPr>
              <w:t>to read.</w:t>
            </w:r>
            <w:r w:rsidR="001D278F" w:rsidRPr="0010230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53304" w:rsidRPr="00102306" w:rsidRDefault="00F53304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3B4F84" w:rsidRDefault="00526B15" w:rsidP="00CB36E4">
            <w:pPr>
              <w:ind w:left="252" w:right="7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>The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8320F">
              <w:rPr>
                <w:rFonts w:ascii="Tahoma" w:hAnsi="Tahoma" w:cs="Tahoma"/>
                <w:b/>
                <w:sz w:val="22"/>
                <w:szCs w:val="22"/>
              </w:rPr>
              <w:t>BUY ONE, GET ONE FREE</w:t>
            </w:r>
            <w:r w:rsidR="003B4F84" w:rsidRPr="0010230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02306">
              <w:rPr>
                <w:rFonts w:ascii="Tahoma" w:hAnsi="Tahoma" w:cs="Tahoma"/>
                <w:sz w:val="22"/>
                <w:szCs w:val="22"/>
              </w:rPr>
              <w:t>Fair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is Scholastic Book Fairs’ way of </w:t>
            </w:r>
            <w:r w:rsidR="003B4F84" w:rsidRPr="00102306">
              <w:rPr>
                <w:rFonts w:ascii="Tahoma" w:hAnsi="Tahoma" w:cs="Tahoma"/>
                <w:sz w:val="22"/>
                <w:szCs w:val="22"/>
              </w:rPr>
              <w:t>saying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278F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>THANK YOU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to </w:t>
            </w:r>
            <w:r w:rsidR="00FB5E40" w:rsidRPr="00102306">
              <w:rPr>
                <w:rFonts w:ascii="Tahoma" w:hAnsi="Tahoma" w:cs="Tahoma"/>
                <w:sz w:val="22"/>
                <w:szCs w:val="22"/>
              </w:rPr>
              <w:t xml:space="preserve">the entire 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>school</w:t>
            </w:r>
            <w:r w:rsidR="001D278F" w:rsidRPr="00102306">
              <w:rPr>
                <w:rFonts w:ascii="Tahoma" w:hAnsi="Tahoma" w:cs="Tahoma"/>
                <w:sz w:val="22"/>
                <w:szCs w:val="22"/>
              </w:rPr>
              <w:t xml:space="preserve"> community for </w:t>
            </w:r>
            <w:r w:rsidR="00CB36E4">
              <w:rPr>
                <w:rFonts w:ascii="Tahoma" w:hAnsi="Tahoma" w:cs="Tahoma"/>
                <w:sz w:val="22"/>
                <w:szCs w:val="22"/>
              </w:rPr>
              <w:t xml:space="preserve">our </w:t>
            </w:r>
            <w:r w:rsidR="00CB36E4" w:rsidRPr="00102306">
              <w:rPr>
                <w:rFonts w:ascii="Tahoma" w:hAnsi="Tahoma" w:cs="Tahoma"/>
                <w:sz w:val="22"/>
                <w:szCs w:val="22"/>
              </w:rPr>
              <w:t>continued</w:t>
            </w:r>
            <w:r w:rsidR="001D278F" w:rsidRPr="00102306">
              <w:rPr>
                <w:rFonts w:ascii="Tahoma" w:hAnsi="Tahoma" w:cs="Tahoma"/>
                <w:sz w:val="22"/>
                <w:szCs w:val="22"/>
              </w:rPr>
              <w:t xml:space="preserve"> efforts and commitment to literacy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>. P</w:t>
            </w:r>
            <w:r w:rsidR="003B4F84" w:rsidRPr="00102306">
              <w:rPr>
                <w:rFonts w:ascii="Tahoma" w:hAnsi="Tahoma" w:cs="Tahoma"/>
                <w:sz w:val="22"/>
                <w:szCs w:val="22"/>
              </w:rPr>
              <w:t>LUS!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Scholastic Book Fairs will </w:t>
            </w:r>
            <w:r w:rsidR="002155C5" w:rsidRPr="00102306">
              <w:rPr>
                <w:rFonts w:ascii="Tahoma" w:hAnsi="Tahoma" w:cs="Tahoma"/>
                <w:bCs/>
                <w:sz w:val="22"/>
                <w:szCs w:val="22"/>
              </w:rPr>
              <w:t>donate</w:t>
            </w:r>
            <w:r w:rsidR="001D278F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50% in </w:t>
            </w:r>
            <w:r w:rsidR="00CB36E4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Books </w:t>
            </w:r>
            <w:r w:rsidR="00CB36E4" w:rsidRPr="00E8320F">
              <w:rPr>
                <w:rFonts w:ascii="Tahoma" w:hAnsi="Tahoma" w:cs="Tahoma"/>
                <w:bCs/>
                <w:sz w:val="22"/>
                <w:szCs w:val="22"/>
              </w:rPr>
              <w:t>to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designated children’s hospitals through select </w:t>
            </w:r>
            <w:r w:rsidR="002155C5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>Big Brothers</w:t>
            </w:r>
            <w:r w:rsidR="00FB5E40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>,</w:t>
            </w:r>
            <w:r w:rsidR="002155C5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Big Sisters 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>agencies</w:t>
            </w:r>
            <w:r w:rsidR="004066A8" w:rsidRPr="00102306">
              <w:rPr>
                <w:rFonts w:ascii="Tahoma" w:hAnsi="Tahoma" w:cs="Tahoma"/>
                <w:sz w:val="22"/>
                <w:szCs w:val="22"/>
              </w:rPr>
              <w:t xml:space="preserve"> in our area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>.</w:t>
            </w:r>
            <w:r w:rsidR="003B4F84" w:rsidRPr="0010230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B36E4" w:rsidRPr="00102306" w:rsidRDefault="00CB36E4" w:rsidP="00CB36E4">
            <w:pPr>
              <w:ind w:left="252" w:right="72"/>
              <w:rPr>
                <w:rFonts w:ascii="Tahoma" w:hAnsi="Tahoma" w:cs="Tahoma"/>
                <w:sz w:val="22"/>
                <w:szCs w:val="22"/>
              </w:rPr>
            </w:pPr>
          </w:p>
          <w:p w:rsidR="002155C5" w:rsidRPr="00102306" w:rsidRDefault="003B4F84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 xml:space="preserve">Every purchase you make, counts in a BIG way! So don’t miss our 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special </w:t>
            </w:r>
            <w:r w:rsidR="002155C5" w:rsidRPr="00102306">
              <w:rPr>
                <w:rFonts w:ascii="Tahoma" w:hAnsi="Tahoma" w:cs="Tahoma"/>
                <w:b/>
                <w:bCs/>
                <w:sz w:val="22"/>
                <w:szCs w:val="22"/>
              </w:rPr>
              <w:t>Family Event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 on </w:t>
            </w:r>
            <w:r w:rsidR="00102306">
              <w:rPr>
                <w:rFonts w:ascii="Tahoma" w:hAnsi="Tahoma" w:cs="Tahoma"/>
                <w:sz w:val="22"/>
                <w:szCs w:val="22"/>
              </w:rPr>
              <w:t>[</w:t>
            </w:r>
            <w:r w:rsidR="002155C5" w:rsidRPr="00102306">
              <w:rPr>
                <w:rFonts w:ascii="Tahoma" w:hAnsi="Tahoma" w:cs="Tahoma"/>
                <w:i/>
                <w:iCs/>
                <w:sz w:val="22"/>
                <w:szCs w:val="22"/>
              </w:rPr>
              <w:t>insert dates &amp; times</w:t>
            </w:r>
            <w:r w:rsidR="00102306">
              <w:rPr>
                <w:rFonts w:ascii="Tahoma" w:hAnsi="Tahoma" w:cs="Tahoma"/>
                <w:iCs/>
                <w:sz w:val="22"/>
                <w:szCs w:val="22"/>
              </w:rPr>
              <w:t>]</w:t>
            </w:r>
            <w:r w:rsidR="002155C5" w:rsidRPr="0010230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which </w:t>
            </w:r>
            <w:r w:rsidRPr="00102306">
              <w:rPr>
                <w:rFonts w:ascii="Tahoma" w:hAnsi="Tahoma" w:cs="Tahoma"/>
                <w:sz w:val="22"/>
                <w:szCs w:val="22"/>
              </w:rPr>
              <w:t>gives everyone in your family the</w:t>
            </w:r>
            <w:r w:rsidR="00526B15" w:rsidRPr="00102306">
              <w:rPr>
                <w:rFonts w:ascii="Tahoma" w:hAnsi="Tahoma" w:cs="Tahoma"/>
                <w:sz w:val="22"/>
                <w:szCs w:val="22"/>
              </w:rPr>
              <w:t xml:space="preserve"> chance to </w:t>
            </w:r>
            <w:r w:rsidR="00D50362" w:rsidRPr="00102306">
              <w:rPr>
                <w:rFonts w:ascii="Tahoma" w:hAnsi="Tahoma" w:cs="Tahoma"/>
                <w:sz w:val="22"/>
                <w:szCs w:val="22"/>
              </w:rPr>
              <w:t xml:space="preserve">spend </w:t>
            </w:r>
            <w:r w:rsidR="00E84074" w:rsidRPr="00102306">
              <w:rPr>
                <w:rFonts w:ascii="Tahoma" w:hAnsi="Tahoma" w:cs="Tahoma"/>
                <w:sz w:val="22"/>
                <w:szCs w:val="22"/>
              </w:rPr>
              <w:t>time together,</w:t>
            </w:r>
            <w:r w:rsidR="00D50362" w:rsidRPr="0010230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B36E4">
              <w:rPr>
                <w:rFonts w:ascii="Tahoma" w:hAnsi="Tahoma" w:cs="Tahoma"/>
                <w:sz w:val="22"/>
                <w:szCs w:val="22"/>
              </w:rPr>
              <w:t xml:space="preserve">discover </w:t>
            </w:r>
            <w:r w:rsidR="00D50362" w:rsidRPr="00102306">
              <w:rPr>
                <w:rFonts w:ascii="Tahoma" w:hAnsi="Tahoma" w:cs="Tahoma"/>
                <w:sz w:val="22"/>
                <w:szCs w:val="22"/>
              </w:rPr>
              <w:t>new book</w:t>
            </w:r>
            <w:r w:rsidR="00102306" w:rsidRPr="00102306">
              <w:rPr>
                <w:rFonts w:ascii="Tahoma" w:hAnsi="Tahoma" w:cs="Tahoma"/>
                <w:sz w:val="22"/>
                <w:szCs w:val="22"/>
              </w:rPr>
              <w:t>s</w:t>
            </w:r>
            <w:r w:rsidRPr="00102306">
              <w:rPr>
                <w:rFonts w:ascii="Tahoma" w:hAnsi="Tahoma" w:cs="Tahoma"/>
                <w:sz w:val="22"/>
                <w:szCs w:val="22"/>
              </w:rPr>
              <w:t>, and help those in need</w:t>
            </w:r>
            <w:r w:rsidR="002155C5" w:rsidRPr="00102306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2155C5" w:rsidRPr="00102306" w:rsidRDefault="002155C5" w:rsidP="007B67D8">
            <w:pPr>
              <w:ind w:left="252" w:right="252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155C5" w:rsidRPr="00102306" w:rsidRDefault="00526B1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bCs/>
                <w:iCs/>
                <w:sz w:val="22"/>
                <w:szCs w:val="22"/>
              </w:rPr>
              <w:t>We hope to see you at our Book Fair. Together, let’s raise readers!</w:t>
            </w:r>
          </w:p>
          <w:p w:rsidR="002155C5" w:rsidRPr="00102306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2155C5" w:rsidRPr="00102306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>Sincerely,</w:t>
            </w:r>
          </w:p>
          <w:p w:rsidR="00526B15" w:rsidRPr="00102306" w:rsidRDefault="00526B1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FB5E40" w:rsidRDefault="00FB5E40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2155C5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>Book Fair Chairperson</w:t>
            </w:r>
          </w:p>
          <w:p w:rsidR="0049687B" w:rsidRPr="00102306" w:rsidRDefault="0049687B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2155C5" w:rsidRPr="00102306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2155C5" w:rsidRDefault="002155C5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 w:rsidRPr="00102306">
              <w:rPr>
                <w:rFonts w:ascii="Tahoma" w:hAnsi="Tahoma" w:cs="Tahoma"/>
                <w:sz w:val="22"/>
                <w:szCs w:val="22"/>
              </w:rPr>
              <w:t xml:space="preserve">P.S.  For your convenience, </w:t>
            </w:r>
            <w:r w:rsidR="00526B15" w:rsidRPr="00102306">
              <w:rPr>
                <w:rFonts w:ascii="Tahoma" w:hAnsi="Tahoma" w:cs="Tahoma"/>
                <w:sz w:val="22"/>
                <w:szCs w:val="22"/>
              </w:rPr>
              <w:t>we accept</w:t>
            </w:r>
            <w:r w:rsidRPr="00102306">
              <w:rPr>
                <w:rFonts w:ascii="Tahoma" w:hAnsi="Tahoma" w:cs="Tahoma"/>
                <w:sz w:val="22"/>
                <w:szCs w:val="22"/>
              </w:rPr>
              <w:t xml:space="preserve"> Visa, MasterCard and American Express.</w:t>
            </w:r>
          </w:p>
          <w:p w:rsidR="0049687B" w:rsidRDefault="0049687B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49687B" w:rsidRDefault="0049687B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49687B" w:rsidRDefault="006158FF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F4984A" wp14:editId="0C833C6E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182245</wp:posOffset>
                  </wp:positionV>
                  <wp:extent cx="2752725" cy="681355"/>
                  <wp:effectExtent l="0" t="0" r="9525" b="4445"/>
                  <wp:wrapThrough wrapText="bothSides">
                    <wp:wrapPolygon edited="0">
                      <wp:start x="0" y="0"/>
                      <wp:lineTo x="0" y="21137"/>
                      <wp:lineTo x="21525" y="21137"/>
                      <wp:lineTo x="21525" y="0"/>
                      <wp:lineTo x="0" y="0"/>
                    </wp:wrapPolygon>
                  </wp:wrapThrough>
                  <wp:docPr id="1" name="Picture 1" descr="C:\Users\lxv\AppData\Local\Microsoft\Windows\Temporary Internet Files\Content.Word\MASTER_SCHL_OWP_LOCKUP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xv\AppData\Local\Microsoft\Windows\Temporary Internet Files\Content.Word\MASTER_SCHL_OWP_LOCKUP_P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87B" w:rsidRDefault="0049687B" w:rsidP="007B67D8">
            <w:pPr>
              <w:ind w:left="252" w:right="252"/>
              <w:rPr>
                <w:rFonts w:ascii="Tahoma" w:hAnsi="Tahoma" w:cs="Tahoma"/>
                <w:sz w:val="22"/>
                <w:szCs w:val="22"/>
              </w:rPr>
            </w:pPr>
          </w:p>
          <w:p w:rsidR="00102306" w:rsidRPr="00102306" w:rsidRDefault="001023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55C5" w:rsidRDefault="002155C5">
            <w:pPr>
              <w:rPr>
                <w:rFonts w:ascii="Tahoma" w:hAnsi="Tahoma" w:cs="Tahoma"/>
              </w:rPr>
            </w:pPr>
          </w:p>
          <w:p w:rsidR="002155C5" w:rsidRDefault="006158FF" w:rsidP="006158FF">
            <w:pPr>
              <w:tabs>
                <w:tab w:val="left" w:pos="5520"/>
              </w:tabs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ab/>
            </w:r>
          </w:p>
        </w:tc>
      </w:tr>
    </w:tbl>
    <w:p w:rsidR="002155C5" w:rsidRDefault="002155C5">
      <w:pPr>
        <w:jc w:val="center"/>
      </w:pPr>
      <w:bookmarkStart w:id="0" w:name="_GoBack"/>
      <w:bookmarkEnd w:id="0"/>
    </w:p>
    <w:sectPr w:rsidR="002155C5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37"/>
    <w:rsid w:val="000E1011"/>
    <w:rsid w:val="00102306"/>
    <w:rsid w:val="001429CD"/>
    <w:rsid w:val="001D278F"/>
    <w:rsid w:val="002155C5"/>
    <w:rsid w:val="003065CB"/>
    <w:rsid w:val="003B4F84"/>
    <w:rsid w:val="004066A8"/>
    <w:rsid w:val="0049687B"/>
    <w:rsid w:val="00516E37"/>
    <w:rsid w:val="00522CB5"/>
    <w:rsid w:val="00526B15"/>
    <w:rsid w:val="005E5E43"/>
    <w:rsid w:val="006158FF"/>
    <w:rsid w:val="006F327D"/>
    <w:rsid w:val="007B67D8"/>
    <w:rsid w:val="009C1E17"/>
    <w:rsid w:val="00AD5A34"/>
    <w:rsid w:val="00CB36E4"/>
    <w:rsid w:val="00CB5D92"/>
    <w:rsid w:val="00D50362"/>
    <w:rsid w:val="00E72A68"/>
    <w:rsid w:val="00E8320F"/>
    <w:rsid w:val="00E84074"/>
    <w:rsid w:val="00F02EB7"/>
    <w:rsid w:val="00F53304"/>
    <w:rsid w:val="00FA589D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516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2A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516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2A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to our Summer Reading Event</vt:lpstr>
    </vt:vector>
  </TitlesOfParts>
  <Company>Schoalstic Cananda Ltd</Company>
  <LinksUpToDate>false</LinksUpToDate>
  <CharactersWithSpaces>1210</CharactersWithSpaces>
  <SharedDoc>false</SharedDoc>
  <HLinks>
    <vt:vector size="6" baseType="variant"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http://www.scholastic.ca/bookfairs/printables/lettermenu.htm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to our Summer Reading Event</dc:title>
  <dc:creator>Scholastic User</dc:creator>
  <cp:lastModifiedBy>Valcius, Leonicka</cp:lastModifiedBy>
  <cp:revision>2</cp:revision>
  <cp:lastPrinted>2011-11-23T17:28:00Z</cp:lastPrinted>
  <dcterms:created xsi:type="dcterms:W3CDTF">2015-08-17T21:22:00Z</dcterms:created>
  <dcterms:modified xsi:type="dcterms:W3CDTF">2015-08-17T21:22:00Z</dcterms:modified>
</cp:coreProperties>
</file>